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D667DD" w:rsidP="00726214">
      <w:pPr>
        <w:spacing w:before="0"/>
        <w:ind w:left="0"/>
        <w:jc w:val="center"/>
        <w:rPr>
          <w:sz w:val="20"/>
          <w:szCs w:val="20"/>
        </w:rPr>
      </w:pPr>
      <w:r w:rsidRPr="00D667DD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25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669D5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1B481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1B481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DE408A">
        <w:trPr>
          <w:trHeight w:val="6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Пятнова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Ирина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8175A6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05658" w:rsidRPr="008175A6" w:rsidRDefault="008175A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Pr="008175A6">
              <w:rPr>
                <w:rFonts w:eastAsia="Calibri"/>
                <w:sz w:val="20"/>
                <w:szCs w:val="20"/>
                <w:lang w:eastAsia="en-US"/>
              </w:rPr>
              <w:t>Каптюр</w:t>
            </w:r>
            <w:proofErr w:type="spellEnd"/>
          </w:p>
          <w:p w:rsidR="00D667DD" w:rsidRPr="00EB62CE" w:rsidRDefault="00C669D5" w:rsidP="008175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8175A6" w:rsidRPr="008175A6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1B481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1 346 249,39</w:t>
            </w:r>
          </w:p>
        </w:tc>
      </w:tr>
      <w:tr w:rsidR="00D667DD" w:rsidRPr="00EB62CE" w:rsidTr="000927CA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1127,0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C358A8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F005B6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667DD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893D4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82D9D" w:rsidRPr="00EB62CE" w:rsidTr="00F005B6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F005B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9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2E3B5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1B481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1 034 407,00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360756" w:rsidRDefault="00360756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D667DD">
        <w:rPr>
          <w:sz w:val="20"/>
          <w:szCs w:val="20"/>
        </w:rPr>
        <w:t>Пятнова</w:t>
      </w:r>
      <w:proofErr w:type="spellEnd"/>
      <w:r w:rsidR="00D667DD">
        <w:rPr>
          <w:sz w:val="20"/>
          <w:szCs w:val="20"/>
        </w:rPr>
        <w:t xml:space="preserve"> И.А.</w:t>
      </w:r>
    </w:p>
    <w:sectPr w:rsidR="00687831" w:rsidRPr="00360756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2AED"/>
    <w:rsid w:val="001930A2"/>
    <w:rsid w:val="001B481D"/>
    <w:rsid w:val="002D452C"/>
    <w:rsid w:val="002E3B57"/>
    <w:rsid w:val="00360756"/>
    <w:rsid w:val="00360F4E"/>
    <w:rsid w:val="00471059"/>
    <w:rsid w:val="004A7E7B"/>
    <w:rsid w:val="00687831"/>
    <w:rsid w:val="006F34DE"/>
    <w:rsid w:val="00726214"/>
    <w:rsid w:val="00740272"/>
    <w:rsid w:val="00756ED8"/>
    <w:rsid w:val="008175A6"/>
    <w:rsid w:val="00825E1C"/>
    <w:rsid w:val="00893D4A"/>
    <w:rsid w:val="009555C3"/>
    <w:rsid w:val="009821E9"/>
    <w:rsid w:val="00A763ED"/>
    <w:rsid w:val="00AA1C4F"/>
    <w:rsid w:val="00AD7A29"/>
    <w:rsid w:val="00C669D5"/>
    <w:rsid w:val="00C67538"/>
    <w:rsid w:val="00C82D9D"/>
    <w:rsid w:val="00D0094C"/>
    <w:rsid w:val="00D13575"/>
    <w:rsid w:val="00D667DD"/>
    <w:rsid w:val="00E05658"/>
    <w:rsid w:val="00EB62CE"/>
    <w:rsid w:val="00F005B6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2020-07-27T08:37:00Z</dcterms:modified>
</cp:coreProperties>
</file>