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642D19">
        <w:rPr>
          <w:b/>
          <w:sz w:val="20"/>
          <w:szCs w:val="20"/>
          <w:u w:val="single"/>
        </w:rPr>
        <w:t>46 г. Ликино-</w:t>
      </w:r>
      <w:proofErr w:type="spellStart"/>
      <w:r w:rsidR="00642D19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93F2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93F2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642D19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Скорляева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Светлана Вячеславовна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4B4A7D">
              <w:rPr>
                <w:rFonts w:eastAsia="Calibri"/>
                <w:sz w:val="20"/>
                <w:szCs w:val="20"/>
                <w:lang w:eastAsia="en-US"/>
              </w:rPr>
              <w:t xml:space="preserve">НИССАН </w:t>
            </w:r>
            <w:proofErr w:type="spellStart"/>
            <w:r w:rsidR="004B4A7D">
              <w:rPr>
                <w:rFonts w:eastAsia="Calibri"/>
                <w:sz w:val="20"/>
                <w:szCs w:val="20"/>
                <w:lang w:eastAsia="en-US"/>
              </w:rPr>
              <w:t>Альмера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</w:t>
            </w:r>
            <w:r w:rsidR="004B4A7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  <w:p w:rsidR="00642D19" w:rsidRPr="008B4492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42D19" w:rsidRDefault="004B4A7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</w:t>
            </w:r>
            <w:r w:rsidR="00642D19">
              <w:rPr>
                <w:rFonts w:eastAsia="Calibri"/>
                <w:sz w:val="20"/>
                <w:szCs w:val="20"/>
                <w:lang w:eastAsia="en-US"/>
              </w:rPr>
              <w:t>овой автомобиль</w:t>
            </w:r>
          </w:p>
          <w:p w:rsidR="004B4A7D" w:rsidRDefault="004B4A7D" w:rsidP="004B4A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НИССАН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Альмера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642D19" w:rsidRPr="00EB62CE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780 663,21</w:t>
            </w:r>
          </w:p>
        </w:tc>
      </w:tr>
      <w:tr w:rsidR="00642D19" w:rsidRPr="00EB62CE" w:rsidTr="00394651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EE0083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2D1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843AF6">
        <w:trPr>
          <w:trHeight w:val="75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642D19">
        <w:trPr>
          <w:trHeight w:val="12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2B4E8F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D19" w:rsidRDefault="00642D19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05D5" w:rsidRPr="00EB62CE" w:rsidTr="000603C4">
        <w:trPr>
          <w:trHeight w:val="92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3E05D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C90A7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C90A7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0A7F" w:rsidRDefault="00C90A7F" w:rsidP="00C90A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B4A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8B4492">
              <w:rPr>
                <w:rFonts w:eastAsia="Calibri"/>
                <w:sz w:val="20"/>
                <w:szCs w:val="20"/>
                <w:lang w:eastAsia="en-US"/>
              </w:rPr>
              <w:t>ВАЗ 210</w:t>
            </w:r>
            <w:r w:rsidR="004B4A7D">
              <w:rPr>
                <w:rFonts w:eastAsia="Calibri"/>
                <w:sz w:val="20"/>
                <w:szCs w:val="20"/>
                <w:lang w:eastAsia="en-US"/>
              </w:rPr>
              <w:t>43</w:t>
            </w:r>
            <w:r w:rsidR="008B4492">
              <w:rPr>
                <w:rFonts w:eastAsia="Calibri"/>
                <w:sz w:val="20"/>
                <w:szCs w:val="20"/>
                <w:lang w:eastAsia="en-US"/>
              </w:rPr>
              <w:t>, 200</w:t>
            </w:r>
            <w:r w:rsidR="004B4A7D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4B4A7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184 649,95</w:t>
            </w:r>
          </w:p>
        </w:tc>
      </w:tr>
      <w:tr w:rsidR="00E52AFA" w:rsidRPr="00EB62CE" w:rsidTr="000603C4">
        <w:trPr>
          <w:trHeight w:val="737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D4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FA" w:rsidRPr="00EB62CE" w:rsidRDefault="00E52AFA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Default="00E52AFA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52AFA" w:rsidRPr="00EB62CE" w:rsidRDefault="00E52AFA" w:rsidP="002E586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AFA" w:rsidRPr="00EB62CE" w:rsidRDefault="00E52AF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687831" w:rsidRPr="00470322" w:rsidRDefault="00470322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E52AFA">
        <w:rPr>
          <w:sz w:val="20"/>
          <w:szCs w:val="20"/>
        </w:rPr>
        <w:t>Скорляева</w:t>
      </w:r>
      <w:proofErr w:type="spellEnd"/>
      <w:r w:rsidR="00E52AFA">
        <w:rPr>
          <w:sz w:val="20"/>
          <w:szCs w:val="20"/>
        </w:rPr>
        <w:t xml:space="preserve"> С.В.</w:t>
      </w:r>
      <w:bookmarkStart w:id="0" w:name="_GoBack"/>
      <w:bookmarkEnd w:id="0"/>
    </w:p>
    <w:sectPr w:rsidR="00687831" w:rsidRPr="00470322" w:rsidSect="000603C4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03C4"/>
    <w:rsid w:val="00086371"/>
    <w:rsid w:val="001508E3"/>
    <w:rsid w:val="001930A2"/>
    <w:rsid w:val="002A10CE"/>
    <w:rsid w:val="002B4A9C"/>
    <w:rsid w:val="002B4E8F"/>
    <w:rsid w:val="002D452C"/>
    <w:rsid w:val="00360F4E"/>
    <w:rsid w:val="003E05D5"/>
    <w:rsid w:val="00470322"/>
    <w:rsid w:val="00471059"/>
    <w:rsid w:val="00493F2D"/>
    <w:rsid w:val="004A7E7B"/>
    <w:rsid w:val="004B4A7D"/>
    <w:rsid w:val="00642D19"/>
    <w:rsid w:val="00687831"/>
    <w:rsid w:val="006B653D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A763ED"/>
    <w:rsid w:val="00A877A1"/>
    <w:rsid w:val="00AA1C4F"/>
    <w:rsid w:val="00AD7A29"/>
    <w:rsid w:val="00C50AD1"/>
    <w:rsid w:val="00C67538"/>
    <w:rsid w:val="00C82D9D"/>
    <w:rsid w:val="00C90A7F"/>
    <w:rsid w:val="00D0094C"/>
    <w:rsid w:val="00D13575"/>
    <w:rsid w:val="00D45583"/>
    <w:rsid w:val="00E036C9"/>
    <w:rsid w:val="00E52AFA"/>
    <w:rsid w:val="00E668B9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2020-07-27T09:36:00Z</dcterms:modified>
</cp:coreProperties>
</file>