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EA0DB3" w:rsidP="00726214">
      <w:pPr>
        <w:spacing w:before="0"/>
        <w:ind w:left="0"/>
        <w:jc w:val="center"/>
        <w:rPr>
          <w:sz w:val="20"/>
          <w:szCs w:val="20"/>
        </w:rPr>
      </w:pPr>
      <w:r w:rsidRPr="00EA0DB3">
        <w:rPr>
          <w:b/>
          <w:sz w:val="20"/>
          <w:szCs w:val="20"/>
          <w:u w:val="single"/>
        </w:rPr>
        <w:t xml:space="preserve">Муниципальное </w:t>
      </w:r>
      <w:r w:rsidR="00FF654D">
        <w:rPr>
          <w:b/>
          <w:sz w:val="20"/>
          <w:szCs w:val="20"/>
          <w:u w:val="single"/>
        </w:rPr>
        <w:t xml:space="preserve">дошкольное </w:t>
      </w:r>
      <w:r w:rsidRPr="00EA0DB3">
        <w:rPr>
          <w:b/>
          <w:sz w:val="20"/>
          <w:szCs w:val="20"/>
          <w:u w:val="single"/>
        </w:rPr>
        <w:t xml:space="preserve">образовательное учреждение </w:t>
      </w:r>
      <w:r w:rsidR="00FF654D">
        <w:rPr>
          <w:b/>
          <w:sz w:val="20"/>
          <w:szCs w:val="20"/>
          <w:u w:val="single"/>
        </w:rPr>
        <w:t>детский сад</w:t>
      </w:r>
      <w:r w:rsidRPr="00EA0DB3">
        <w:rPr>
          <w:b/>
          <w:sz w:val="20"/>
          <w:szCs w:val="20"/>
          <w:u w:val="single"/>
        </w:rPr>
        <w:t xml:space="preserve"> №</w:t>
      </w:r>
      <w:r w:rsidR="00FF654D">
        <w:rPr>
          <w:b/>
          <w:sz w:val="20"/>
          <w:szCs w:val="20"/>
          <w:u w:val="single"/>
        </w:rPr>
        <w:t xml:space="preserve"> 6</w:t>
      </w:r>
      <w:r w:rsidR="00E943AE">
        <w:rPr>
          <w:b/>
          <w:sz w:val="20"/>
          <w:szCs w:val="20"/>
          <w:u w:val="single"/>
        </w:rPr>
        <w:t>6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A825C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FF654D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FF654D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943AE" w:rsidRPr="00EB62CE" w:rsidTr="007D0585">
        <w:trPr>
          <w:trHeight w:val="789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FF654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Рахматулина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Венера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Равиловна</w:t>
            </w:r>
            <w:proofErr w:type="spellEnd"/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FF654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E943A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E943A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AE" w:rsidRPr="00EB62CE" w:rsidRDefault="00E943A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FF654D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FF654D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115,0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E943AE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A825C3" w:rsidRDefault="00FF654D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БМВ Х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, 2011</w:t>
            </w:r>
          </w:p>
          <w:p w:rsidR="00E943AE" w:rsidRPr="00EB62CE" w:rsidRDefault="00E943AE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FF654D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552 280,81</w:t>
            </w:r>
          </w:p>
        </w:tc>
      </w:tr>
      <w:tr w:rsidR="00FF654D" w:rsidRPr="00EB62CE" w:rsidTr="001E69C7">
        <w:trPr>
          <w:trHeight w:val="83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FF654D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54D" w:rsidRPr="00EB62CE" w:rsidRDefault="00FF654D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115,0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A825C3" w:rsidRDefault="00FF654D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FF654D" w:rsidRPr="00EB62CE" w:rsidRDefault="00FF654D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413 685,48</w:t>
            </w:r>
          </w:p>
        </w:tc>
      </w:tr>
      <w:tr w:rsidR="00FF654D" w:rsidRPr="00EB62CE" w:rsidTr="00F2145D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A22B0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4D" w:rsidRPr="00EB62CE" w:rsidRDefault="00FF654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115,0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E943A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  <w:tr w:rsidR="00FF654D" w:rsidRPr="00EB62CE" w:rsidTr="00F2145D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B7699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4D" w:rsidRPr="00EB62CE" w:rsidRDefault="00FF654D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115,0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B7699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54D" w:rsidRPr="00EB62CE" w:rsidRDefault="00FF654D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A86EAC" w:rsidRDefault="00AA2656">
      <w:pPr>
        <w:rPr>
          <w:sz w:val="20"/>
          <w:szCs w:val="20"/>
        </w:rPr>
      </w:pPr>
      <w:r>
        <w:rPr>
          <w:sz w:val="20"/>
          <w:szCs w:val="20"/>
        </w:rPr>
        <w:t>Заведу</w:t>
      </w:r>
      <w:bookmarkStart w:id="0" w:name="_GoBack"/>
      <w:bookmarkEnd w:id="0"/>
      <w:r>
        <w:rPr>
          <w:sz w:val="20"/>
          <w:szCs w:val="20"/>
        </w:rPr>
        <w:t>ющий</w:t>
      </w:r>
      <w:r w:rsidR="00A86EAC">
        <w:rPr>
          <w:sz w:val="20"/>
          <w:szCs w:val="20"/>
        </w:rPr>
        <w:t xml:space="preserve"> ____________________ </w:t>
      </w:r>
      <w:proofErr w:type="spellStart"/>
      <w:r w:rsidR="00FF654D">
        <w:rPr>
          <w:sz w:val="20"/>
          <w:szCs w:val="20"/>
        </w:rPr>
        <w:t>Рахматулина</w:t>
      </w:r>
      <w:proofErr w:type="spellEnd"/>
      <w:r w:rsidR="00FF654D">
        <w:rPr>
          <w:sz w:val="20"/>
          <w:szCs w:val="20"/>
        </w:rPr>
        <w:t xml:space="preserve"> В.Р.</w:t>
      </w:r>
    </w:p>
    <w:sectPr w:rsidR="00687831" w:rsidRPr="00A86EA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07006"/>
    <w:rsid w:val="00165FFA"/>
    <w:rsid w:val="001930A2"/>
    <w:rsid w:val="001E69C7"/>
    <w:rsid w:val="00236C1B"/>
    <w:rsid w:val="002731D3"/>
    <w:rsid w:val="002A486D"/>
    <w:rsid w:val="002D452C"/>
    <w:rsid w:val="00360F4E"/>
    <w:rsid w:val="00441661"/>
    <w:rsid w:val="00471059"/>
    <w:rsid w:val="004A7E7B"/>
    <w:rsid w:val="00687831"/>
    <w:rsid w:val="006D5488"/>
    <w:rsid w:val="006F34DE"/>
    <w:rsid w:val="00726214"/>
    <w:rsid w:val="00740272"/>
    <w:rsid w:val="00756ED8"/>
    <w:rsid w:val="007A707B"/>
    <w:rsid w:val="00825E1C"/>
    <w:rsid w:val="00906934"/>
    <w:rsid w:val="009555C3"/>
    <w:rsid w:val="009821E9"/>
    <w:rsid w:val="00A22B07"/>
    <w:rsid w:val="00A4065A"/>
    <w:rsid w:val="00A763ED"/>
    <w:rsid w:val="00A825C3"/>
    <w:rsid w:val="00A86EAC"/>
    <w:rsid w:val="00AA1C4F"/>
    <w:rsid w:val="00AA2656"/>
    <w:rsid w:val="00AD7A29"/>
    <w:rsid w:val="00C67538"/>
    <w:rsid w:val="00C82D9D"/>
    <w:rsid w:val="00D0094C"/>
    <w:rsid w:val="00D13575"/>
    <w:rsid w:val="00D13C2F"/>
    <w:rsid w:val="00E60E0A"/>
    <w:rsid w:val="00E943AE"/>
    <w:rsid w:val="00EA0DB3"/>
    <w:rsid w:val="00EB62CE"/>
    <w:rsid w:val="00EE4963"/>
    <w:rsid w:val="00F2145D"/>
    <w:rsid w:val="00F40714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41</cp:revision>
  <dcterms:created xsi:type="dcterms:W3CDTF">2016-05-19T06:42:00Z</dcterms:created>
  <dcterms:modified xsi:type="dcterms:W3CDTF">2020-07-27T07:48:00Z</dcterms:modified>
</cp:coreProperties>
</file>