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337F5C">
        <w:rPr>
          <w:b/>
          <w:sz w:val="20"/>
          <w:szCs w:val="20"/>
          <w:u w:val="single"/>
        </w:rPr>
        <w:t>39</w:t>
      </w:r>
      <w:r w:rsidR="00E23CB0">
        <w:rPr>
          <w:b/>
          <w:sz w:val="20"/>
          <w:szCs w:val="20"/>
          <w:u w:val="single"/>
        </w:rPr>
        <w:t xml:space="preserve"> </w:t>
      </w:r>
      <w:r w:rsidR="0076720E">
        <w:rPr>
          <w:b/>
          <w:sz w:val="20"/>
          <w:szCs w:val="20"/>
          <w:u w:val="single"/>
        </w:rPr>
        <w:t>г</w:t>
      </w:r>
      <w:r w:rsidR="00D577CE">
        <w:rPr>
          <w:b/>
          <w:sz w:val="20"/>
          <w:szCs w:val="20"/>
          <w:u w:val="single"/>
        </w:rPr>
        <w:t xml:space="preserve">. </w:t>
      </w:r>
      <w:r w:rsidR="00337F5C">
        <w:rPr>
          <w:b/>
          <w:sz w:val="20"/>
          <w:szCs w:val="20"/>
          <w:u w:val="single"/>
        </w:rPr>
        <w:t>Куровское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413396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413396">
        <w:rPr>
          <w:sz w:val="20"/>
          <w:szCs w:val="20"/>
        </w:rPr>
        <w:t>9</w:t>
      </w:r>
      <w:r w:rsidR="00D732A7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D732A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37F5C" w:rsidRPr="00EB62CE" w:rsidTr="00D318A3">
        <w:trPr>
          <w:trHeight w:val="78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Pr="00EB62CE" w:rsidRDefault="00337F5C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Белова Ольга Александровна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Default="00337F5C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Default="00337F5C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Pr="005E37A3" w:rsidRDefault="00337F5C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F5C" w:rsidRDefault="00337F5C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Default="00337F5C" w:rsidP="004D686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Pr="005E37A3" w:rsidRDefault="00337F5C" w:rsidP="004D686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1457,0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Default="00337F5C" w:rsidP="004D686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Default="00337F5C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337F5C" w:rsidRPr="007160AC" w:rsidRDefault="00337F5C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Default="00337F5C" w:rsidP="0076720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3 788 901 </w:t>
            </w:r>
          </w:p>
          <w:p w:rsidR="00337F5C" w:rsidRPr="00EB62CE" w:rsidRDefault="00337F5C" w:rsidP="0076720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том числе доход, полученный от продажи квартиры</w:t>
            </w:r>
          </w:p>
        </w:tc>
      </w:tr>
      <w:tr w:rsidR="00337F5C" w:rsidRPr="00EB62CE" w:rsidTr="00D318A3">
        <w:trPr>
          <w:trHeight w:val="78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Default="00337F5C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Default="00337F5C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Default="00337F5C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Pr="005E37A3" w:rsidRDefault="00337F5C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5C" w:rsidRDefault="00337F5C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Default="00337F5C" w:rsidP="004D686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Жилой дом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Pr="005E37A3" w:rsidRDefault="00337F5C" w:rsidP="004D686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117,4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Default="00337F5C" w:rsidP="004D686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Default="00337F5C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Default="00337F5C" w:rsidP="0076720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37F5C" w:rsidRPr="00EB62CE" w:rsidTr="00940315">
        <w:trPr>
          <w:trHeight w:val="76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Default="00337F5C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Default="00337F5C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Default="00337F5C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Pr="005E37A3" w:rsidRDefault="00337F5C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1457,0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5C" w:rsidRDefault="00337F5C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Default="00337F5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Pr="00EB62CE" w:rsidRDefault="00337F5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Pr="00EB62CE" w:rsidRDefault="00337F5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Pr="00D577CE" w:rsidRDefault="00337F5C" w:rsidP="00337F5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 ФОЛЬКСВАГЕН ПОЛО, 2012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Default="00337F5C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726 319,62</w:t>
            </w:r>
          </w:p>
        </w:tc>
      </w:tr>
      <w:tr w:rsidR="00337F5C" w:rsidRPr="00EB62CE" w:rsidTr="00940315">
        <w:trPr>
          <w:trHeight w:val="33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Default="00337F5C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Default="00337F5C" w:rsidP="004D686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Default="00337F5C" w:rsidP="004D686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Pr="005E37A3" w:rsidRDefault="00337F5C" w:rsidP="004D686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117,4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5C" w:rsidRDefault="00337F5C" w:rsidP="004D686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Default="00337F5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Pr="00EB62CE" w:rsidRDefault="00337F5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Pr="00EB62CE" w:rsidRDefault="00337F5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Default="00337F5C" w:rsidP="005164E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F5C" w:rsidRDefault="00337F5C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E23CB0" w:rsidRDefault="00E23CB0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337F5C">
        <w:rPr>
          <w:sz w:val="20"/>
          <w:szCs w:val="20"/>
        </w:rPr>
        <w:t>Белова О.А.</w:t>
      </w:r>
      <w:bookmarkStart w:id="0" w:name="_GoBack"/>
      <w:bookmarkEnd w:id="0"/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067CB"/>
    <w:rsid w:val="00030791"/>
    <w:rsid w:val="00086371"/>
    <w:rsid w:val="0012261B"/>
    <w:rsid w:val="0015177E"/>
    <w:rsid w:val="001930A2"/>
    <w:rsid w:val="002056EB"/>
    <w:rsid w:val="002D452C"/>
    <w:rsid w:val="00337F5C"/>
    <w:rsid w:val="00360F4E"/>
    <w:rsid w:val="003B280D"/>
    <w:rsid w:val="00413396"/>
    <w:rsid w:val="004211DA"/>
    <w:rsid w:val="00471059"/>
    <w:rsid w:val="004A7E7B"/>
    <w:rsid w:val="005164EC"/>
    <w:rsid w:val="005A1C29"/>
    <w:rsid w:val="005E37A3"/>
    <w:rsid w:val="006720D6"/>
    <w:rsid w:val="00687831"/>
    <w:rsid w:val="006F34DE"/>
    <w:rsid w:val="007160AC"/>
    <w:rsid w:val="00726214"/>
    <w:rsid w:val="00740272"/>
    <w:rsid w:val="00743679"/>
    <w:rsid w:val="00756ED8"/>
    <w:rsid w:val="0076720E"/>
    <w:rsid w:val="007C49DC"/>
    <w:rsid w:val="00825E1C"/>
    <w:rsid w:val="009555C3"/>
    <w:rsid w:val="009821E9"/>
    <w:rsid w:val="009F0759"/>
    <w:rsid w:val="00A763ED"/>
    <w:rsid w:val="00AA1C4F"/>
    <w:rsid w:val="00AD7A29"/>
    <w:rsid w:val="00B817CA"/>
    <w:rsid w:val="00C52C68"/>
    <w:rsid w:val="00C67538"/>
    <w:rsid w:val="00C82D9D"/>
    <w:rsid w:val="00D0094C"/>
    <w:rsid w:val="00D13575"/>
    <w:rsid w:val="00D577CE"/>
    <w:rsid w:val="00D732A7"/>
    <w:rsid w:val="00DE7DA3"/>
    <w:rsid w:val="00E23CB0"/>
    <w:rsid w:val="00E319F9"/>
    <w:rsid w:val="00E479A0"/>
    <w:rsid w:val="00EB62CE"/>
    <w:rsid w:val="00ED23BC"/>
    <w:rsid w:val="00EF1D60"/>
    <w:rsid w:val="00F05E3D"/>
    <w:rsid w:val="00F2145D"/>
    <w:rsid w:val="00F2249D"/>
    <w:rsid w:val="00F40714"/>
    <w:rsid w:val="00F8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43</cp:revision>
  <dcterms:created xsi:type="dcterms:W3CDTF">2016-05-19T06:42:00Z</dcterms:created>
  <dcterms:modified xsi:type="dcterms:W3CDTF">2020-08-17T09:46:00Z</dcterms:modified>
</cp:coreProperties>
</file>