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721985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="000749F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п. Приозерье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46D13" w:rsidRPr="00A46D13" w:rsidRDefault="00A46D13" w:rsidP="00A46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46D1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110F8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46D1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110F8D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A46D1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46D13" w:rsidRPr="00A46D13" w:rsidRDefault="00A46D13" w:rsidP="00A46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46D13" w:rsidRPr="00A46D13" w:rsidTr="00A66F96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46D13" w:rsidRPr="00A46D13" w:rsidTr="00A66F9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46D13" w:rsidRPr="00A46D13" w:rsidTr="00A66F96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Погодина Надежда Владимировна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  <w:t>Не имеет</w:t>
            </w:r>
            <w:r w:rsidRPr="00A46D1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110F8D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704 336,87</w:t>
            </w:r>
          </w:p>
        </w:tc>
      </w:tr>
      <w:tr w:rsidR="00A46D13" w:rsidRPr="00A46D13" w:rsidTr="00A66F96">
        <w:trPr>
          <w:trHeight w:val="87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82,0</w:t>
            </w: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46D13" w:rsidRPr="00A46D13" w:rsidTr="004902CF">
        <w:trPr>
          <w:trHeight w:val="2103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E210E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82,0</w:t>
            </w:r>
          </w:p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 w:rsidRPr="00A46D1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  <w:t>Легковой автомобиль</w:t>
            </w: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Грейт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Волл</w:t>
            </w:r>
            <w:proofErr w:type="spellEnd"/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4 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>г.</w:t>
            </w: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 w:rsidRPr="00A46D1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  <w:t>Легковой автомобиль</w:t>
            </w: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Опель Астра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>,  20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08 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>г</w:t>
            </w:r>
            <w:r w:rsidRPr="00A46D13">
              <w:rPr>
                <w:rFonts w:ascii="Arial" w:eastAsia="Calibri" w:hAnsi="Arial" w:cs="Arial"/>
              </w:rPr>
              <w:t>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110F8D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1 331 788,57</w:t>
            </w:r>
          </w:p>
        </w:tc>
      </w:tr>
      <w:tr w:rsidR="00A46D13" w:rsidRPr="00A46D13" w:rsidTr="00A46D13">
        <w:trPr>
          <w:trHeight w:val="62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82,0</w:t>
            </w:r>
          </w:p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A46D13" w:rsidRPr="00A46D13" w:rsidTr="00A46D13">
        <w:trPr>
          <w:trHeight w:val="641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82,0</w:t>
            </w:r>
          </w:p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A46D13" w:rsidRPr="00A46D13" w:rsidRDefault="00A46D13" w:rsidP="00A46D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A46D13">
        <w:rPr>
          <w:rFonts w:ascii="Arial" w:eastAsia="Times New Roman" w:hAnsi="Arial" w:cs="Arial"/>
          <w:sz w:val="20"/>
          <w:szCs w:val="20"/>
          <w:lang w:eastAsia="ru-RU"/>
        </w:rPr>
        <w:t>Погодина Н.В.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0749F9"/>
    <w:rsid w:val="00110F8D"/>
    <w:rsid w:val="00217FE8"/>
    <w:rsid w:val="002B5B46"/>
    <w:rsid w:val="00482FD8"/>
    <w:rsid w:val="00721985"/>
    <w:rsid w:val="00853227"/>
    <w:rsid w:val="00882527"/>
    <w:rsid w:val="00A46D13"/>
    <w:rsid w:val="00A96323"/>
    <w:rsid w:val="00AE210E"/>
    <w:rsid w:val="00C564A7"/>
    <w:rsid w:val="00C71681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9</cp:revision>
  <dcterms:created xsi:type="dcterms:W3CDTF">2017-04-17T04:52:00Z</dcterms:created>
  <dcterms:modified xsi:type="dcterms:W3CDTF">2020-07-27T08:47:00Z</dcterms:modified>
</cp:coreProperties>
</file>