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дошкольное образовательное учреждение  детский сад № </w:t>
      </w:r>
      <w:r w:rsidR="009C10DA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55 г. Дрезна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6E303D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6E303D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BA5AC6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BA5AC6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96323" w:rsidRPr="00A96323" w:rsidTr="00BA5AC6">
        <w:trPr>
          <w:trHeight w:val="750"/>
        </w:trPr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9C10D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Мягкова Наталья Владимировна</w:t>
            </w:r>
            <w:r w:rsidR="00A96323" w:rsidRPr="00A9632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9C10D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A96323">
              <w:rPr>
                <w:rFonts w:ascii="Arial" w:eastAsia="Calibri" w:hAnsi="Arial" w:cs="Arial"/>
                <w:sz w:val="20"/>
                <w:szCs w:val="20"/>
              </w:rPr>
              <w:t>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9C10D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9C10D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72,2</w:t>
            </w:r>
          </w:p>
        </w:tc>
        <w:tc>
          <w:tcPr>
            <w:tcW w:w="1244" w:type="dxa"/>
          </w:tcPr>
          <w:p w:rsidR="00A96323" w:rsidRPr="00A96323" w:rsidRDefault="009C10D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9C10D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913914" w:rsidP="009C1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C10DA">
              <w:rPr>
                <w:rFonts w:ascii="Arial" w:eastAsia="Calibri" w:hAnsi="Arial" w:cs="Arial"/>
                <w:sz w:val="20"/>
                <w:szCs w:val="20"/>
              </w:rPr>
              <w:t>633 971,93</w:t>
            </w:r>
          </w:p>
        </w:tc>
      </w:tr>
      <w:tr w:rsidR="009C10DA" w:rsidRPr="00A96323" w:rsidTr="00BA5AC6">
        <w:trPr>
          <w:trHeight w:val="480"/>
        </w:trPr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10DA" w:rsidRPr="00A96323" w:rsidRDefault="009C10DA" w:rsidP="00B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10DA" w:rsidRPr="00A96323" w:rsidRDefault="009C10D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10DA" w:rsidRPr="00A96323" w:rsidRDefault="009C10D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Общая долевая 1/</w:t>
            </w: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10DA" w:rsidRPr="00A96323" w:rsidRDefault="009C10D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41,7</w:t>
            </w:r>
          </w:p>
        </w:tc>
        <w:tc>
          <w:tcPr>
            <w:tcW w:w="1244" w:type="dxa"/>
          </w:tcPr>
          <w:p w:rsidR="009C10DA" w:rsidRPr="00A96323" w:rsidRDefault="009C10D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10DA" w:rsidRPr="00A96323" w:rsidRDefault="009C10DA" w:rsidP="001D7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A96323">
              <w:rPr>
                <w:rFonts w:ascii="Arial" w:eastAsia="Calibri" w:hAnsi="Arial" w:cs="Arial"/>
                <w:sz w:val="20"/>
                <w:szCs w:val="20"/>
              </w:rPr>
              <w:t>-х комнатная квартира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10DA" w:rsidRPr="00A96323" w:rsidRDefault="009C10DA" w:rsidP="001D7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72</w:t>
            </w:r>
            <w:r>
              <w:rPr>
                <w:rFonts w:ascii="Arial" w:eastAsia="Calibri" w:hAnsi="Arial" w:cs="Arial"/>
                <w:sz w:val="20"/>
                <w:szCs w:val="20"/>
              </w:rPr>
              <w:t>,2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10DA" w:rsidRPr="00A96323" w:rsidRDefault="009C10DA" w:rsidP="001D7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10DA" w:rsidRPr="006E303D" w:rsidRDefault="009C10DA" w:rsidP="009C1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РЕНО САНДЕРО, 2011</w:t>
            </w:r>
          </w:p>
        </w:tc>
        <w:tc>
          <w:tcPr>
            <w:tcW w:w="159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10DA" w:rsidRPr="00A96323" w:rsidRDefault="009C10D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634 866,65</w:t>
            </w:r>
          </w:p>
        </w:tc>
      </w:tr>
    </w:tbl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r w:rsidR="009C10DA">
        <w:rPr>
          <w:rFonts w:ascii="Arial" w:eastAsia="Times New Roman" w:hAnsi="Arial" w:cs="Arial"/>
          <w:sz w:val="20"/>
          <w:szCs w:val="20"/>
          <w:lang w:eastAsia="ru-RU"/>
        </w:rPr>
        <w:t>Мягкова Н.В.</w:t>
      </w:r>
      <w:bookmarkStart w:id="0" w:name="_GoBack"/>
      <w:bookmarkEnd w:id="0"/>
    </w:p>
    <w:p w:rsidR="002125D1" w:rsidRDefault="009C10DA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D0AE4"/>
    <w:rsid w:val="00150AD2"/>
    <w:rsid w:val="002B5B46"/>
    <w:rsid w:val="00482FD8"/>
    <w:rsid w:val="006E303D"/>
    <w:rsid w:val="00913914"/>
    <w:rsid w:val="009C10DA"/>
    <w:rsid w:val="00A96323"/>
    <w:rsid w:val="00BA5AC6"/>
    <w:rsid w:val="00C564A7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7</cp:revision>
  <dcterms:created xsi:type="dcterms:W3CDTF">2017-04-17T04:52:00Z</dcterms:created>
  <dcterms:modified xsi:type="dcterms:W3CDTF">2020-07-27T07:14:00Z</dcterms:modified>
</cp:coreProperties>
</file>