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A877A1"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 w:rsidR="006E2CBE">
        <w:rPr>
          <w:b/>
          <w:sz w:val="20"/>
          <w:szCs w:val="20"/>
          <w:u w:val="single"/>
        </w:rPr>
        <w:t>34 г. Куровское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93F2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93F2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E2CBE" w:rsidRPr="00EB62CE" w:rsidTr="0086099E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Pr="00EB62CE" w:rsidRDefault="006E2CB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Яковлева Татьяна Андреевна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Pr="00EB62C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Pr="00EB62CE" w:rsidRDefault="006E2CBE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  <w:p w:rsidR="006E2CB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E2CBE" w:rsidRPr="00EB62C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B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E2CBE" w:rsidRPr="00EB62C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Pr="00EB62CE" w:rsidRDefault="006E2CB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Default="006E2CBE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  <w:p w:rsidR="006E2CBE" w:rsidRDefault="006E2CBE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E2CBE" w:rsidRPr="00EB62CE" w:rsidRDefault="006E2CBE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Default="006E2CBE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E2CBE" w:rsidRPr="00EB62CE" w:rsidRDefault="006E2CBE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Default="006E2CBE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E2CBE" w:rsidRPr="00EB62CE" w:rsidRDefault="006E2CBE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CBE" w:rsidRPr="00EB62CE" w:rsidRDefault="006E2CB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355 946,25</w:t>
            </w:r>
          </w:p>
        </w:tc>
      </w:tr>
      <w:tr w:rsidR="003E05D5" w:rsidRPr="00EB62CE" w:rsidTr="000603C4">
        <w:trPr>
          <w:trHeight w:val="11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C6AE5" w:rsidRPr="00EB62CE" w:rsidTr="000603C4">
        <w:trPr>
          <w:trHeight w:val="737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E5" w:rsidRPr="00EB62CE" w:rsidRDefault="003C6AE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64,0</w:t>
            </w:r>
          </w:p>
          <w:p w:rsidR="003C6AE5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C6AE5" w:rsidRPr="00EB62CE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C6AE5" w:rsidRPr="00EB62CE" w:rsidRDefault="003C6AE5" w:rsidP="003376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AE5" w:rsidRPr="00EB62CE" w:rsidRDefault="003C6AE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470322" w:rsidRDefault="003C6AE5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_________________Яковлева Т.А.</w:t>
      </w:r>
      <w:bookmarkStart w:id="0" w:name="_GoBack"/>
      <w:bookmarkEnd w:id="0"/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D452C"/>
    <w:rsid w:val="00360F4E"/>
    <w:rsid w:val="003C6AE5"/>
    <w:rsid w:val="003E05D5"/>
    <w:rsid w:val="00470322"/>
    <w:rsid w:val="00471059"/>
    <w:rsid w:val="00493F2D"/>
    <w:rsid w:val="004A7E7B"/>
    <w:rsid w:val="00687831"/>
    <w:rsid w:val="006B653D"/>
    <w:rsid w:val="006E2CBE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763ED"/>
    <w:rsid w:val="00A877A1"/>
    <w:rsid w:val="00AA1C4F"/>
    <w:rsid w:val="00AD7A29"/>
    <w:rsid w:val="00C50AD1"/>
    <w:rsid w:val="00C67538"/>
    <w:rsid w:val="00C82D9D"/>
    <w:rsid w:val="00D0094C"/>
    <w:rsid w:val="00D13575"/>
    <w:rsid w:val="00D45583"/>
    <w:rsid w:val="00E036C9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2020-07-27T11:34:00Z</dcterms:modified>
</cp:coreProperties>
</file>