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E23CB0">
        <w:rPr>
          <w:b/>
          <w:sz w:val="20"/>
          <w:szCs w:val="20"/>
          <w:u w:val="single"/>
        </w:rPr>
        <w:t>22 д</w:t>
      </w:r>
      <w:r w:rsidR="00D577CE">
        <w:rPr>
          <w:b/>
          <w:sz w:val="20"/>
          <w:szCs w:val="20"/>
          <w:u w:val="single"/>
        </w:rPr>
        <w:t xml:space="preserve">. </w:t>
      </w:r>
      <w:r w:rsidR="00E23CB0">
        <w:rPr>
          <w:b/>
          <w:sz w:val="20"/>
          <w:szCs w:val="20"/>
          <w:u w:val="single"/>
        </w:rPr>
        <w:t>Губино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413396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413396">
        <w:rPr>
          <w:sz w:val="20"/>
          <w:szCs w:val="20"/>
        </w:rPr>
        <w:t>9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3CB0" w:rsidRPr="00EB62CE" w:rsidTr="00D577CE">
        <w:trPr>
          <w:trHeight w:val="589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EB62CE" w:rsidRDefault="00E23CB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Балаева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Анна Вячеславовна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5E37A3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  <w:r>
              <w:rPr>
                <w:rFonts w:eastAsia="Calibri"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CB0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F05E3D" w:rsidRDefault="00E23CB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EB62CE" w:rsidRDefault="00E23CB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EB62CE" w:rsidRDefault="00E23CB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E23CB0" w:rsidRPr="007160AC" w:rsidRDefault="00E23CB0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EB62CE" w:rsidRDefault="00E23CB0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730 503,05</w:t>
            </w:r>
          </w:p>
        </w:tc>
      </w:tr>
      <w:tr w:rsidR="00E23CB0" w:rsidRPr="00EB62CE" w:rsidTr="00E23CB0">
        <w:trPr>
          <w:trHeight w:val="37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5E37A3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23CB0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CB0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3CB0" w:rsidRPr="00EB62CE" w:rsidTr="00E23CB0">
        <w:trPr>
          <w:trHeight w:val="582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5E37A3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23CB0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CB0" w:rsidRDefault="00E23CB0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EB62CE" w:rsidRDefault="00E23CB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EB62CE" w:rsidRDefault="00E23CB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Pr="00D577CE" w:rsidRDefault="00E23CB0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 ХЕНДЕ КРЕТА, 2019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CB0" w:rsidRDefault="00E23CB0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403 075,98</w:t>
            </w:r>
          </w:p>
        </w:tc>
      </w:tr>
    </w:tbl>
    <w:p w:rsidR="00E23CB0" w:rsidRDefault="00E23CB0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proofErr w:type="spellStart"/>
      <w:r w:rsidR="00E23CB0">
        <w:rPr>
          <w:sz w:val="20"/>
          <w:szCs w:val="20"/>
        </w:rPr>
        <w:t>Балаева</w:t>
      </w:r>
      <w:proofErr w:type="spellEnd"/>
      <w:r w:rsidR="00E23CB0">
        <w:rPr>
          <w:sz w:val="20"/>
          <w:szCs w:val="20"/>
        </w:rPr>
        <w:t xml:space="preserve"> А.В.</w:t>
      </w:r>
      <w:bookmarkStart w:id="0" w:name="_GoBack"/>
      <w:bookmarkEnd w:id="0"/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067CB"/>
    <w:rsid w:val="00030791"/>
    <w:rsid w:val="00086371"/>
    <w:rsid w:val="0012261B"/>
    <w:rsid w:val="0015177E"/>
    <w:rsid w:val="001930A2"/>
    <w:rsid w:val="002056EB"/>
    <w:rsid w:val="002D452C"/>
    <w:rsid w:val="00360F4E"/>
    <w:rsid w:val="003B280D"/>
    <w:rsid w:val="00413396"/>
    <w:rsid w:val="004211DA"/>
    <w:rsid w:val="00471059"/>
    <w:rsid w:val="004A7E7B"/>
    <w:rsid w:val="005A1C29"/>
    <w:rsid w:val="005E37A3"/>
    <w:rsid w:val="006720D6"/>
    <w:rsid w:val="00687831"/>
    <w:rsid w:val="006F34DE"/>
    <w:rsid w:val="007160AC"/>
    <w:rsid w:val="00726214"/>
    <w:rsid w:val="00740272"/>
    <w:rsid w:val="00743679"/>
    <w:rsid w:val="00756ED8"/>
    <w:rsid w:val="007C49DC"/>
    <w:rsid w:val="00825E1C"/>
    <w:rsid w:val="009555C3"/>
    <w:rsid w:val="009821E9"/>
    <w:rsid w:val="009F0759"/>
    <w:rsid w:val="00A763ED"/>
    <w:rsid w:val="00AA1C4F"/>
    <w:rsid w:val="00AD7A29"/>
    <w:rsid w:val="00B817CA"/>
    <w:rsid w:val="00C52C68"/>
    <w:rsid w:val="00C67538"/>
    <w:rsid w:val="00C82D9D"/>
    <w:rsid w:val="00D0094C"/>
    <w:rsid w:val="00D13575"/>
    <w:rsid w:val="00D577CE"/>
    <w:rsid w:val="00D732A7"/>
    <w:rsid w:val="00DE7DA3"/>
    <w:rsid w:val="00E23CB0"/>
    <w:rsid w:val="00E479A0"/>
    <w:rsid w:val="00EB62CE"/>
    <w:rsid w:val="00ED23BC"/>
    <w:rsid w:val="00EF1D60"/>
    <w:rsid w:val="00F05E3D"/>
    <w:rsid w:val="00F2145D"/>
    <w:rsid w:val="00F2249D"/>
    <w:rsid w:val="00F40714"/>
    <w:rsid w:val="00F8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40</cp:revision>
  <dcterms:created xsi:type="dcterms:W3CDTF">2016-05-19T06:42:00Z</dcterms:created>
  <dcterms:modified xsi:type="dcterms:W3CDTF">2020-08-17T08:18:00Z</dcterms:modified>
</cp:coreProperties>
</file>