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о доходах, об имуществе и обязательствах имущественного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726214" w:rsidRPr="00924DF7" w:rsidRDefault="00470322" w:rsidP="00726214">
      <w:pPr>
        <w:spacing w:before="0"/>
        <w:ind w:left="0"/>
        <w:jc w:val="center"/>
        <w:rPr>
          <w:sz w:val="20"/>
          <w:szCs w:val="20"/>
        </w:rPr>
      </w:pPr>
      <w:r w:rsidRPr="00470322">
        <w:rPr>
          <w:b/>
          <w:sz w:val="20"/>
          <w:szCs w:val="20"/>
          <w:u w:val="single"/>
        </w:rPr>
        <w:t xml:space="preserve">Муниципальное дошкольное образовательное учреждение детский сад № </w:t>
      </w:r>
      <w:r w:rsidR="009E6FD3">
        <w:rPr>
          <w:b/>
          <w:sz w:val="20"/>
          <w:szCs w:val="20"/>
          <w:u w:val="single"/>
        </w:rPr>
        <w:t>13</w:t>
      </w:r>
      <w:r w:rsidR="00642D19">
        <w:rPr>
          <w:b/>
          <w:sz w:val="20"/>
          <w:szCs w:val="20"/>
          <w:u w:val="single"/>
        </w:rPr>
        <w:t xml:space="preserve"> г. Ликино-Дулёво</w:t>
      </w:r>
      <w:r w:rsidR="00726214" w:rsidRPr="00924DF7">
        <w:rPr>
          <w:sz w:val="20"/>
          <w:szCs w:val="20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а также о доходах, об имуществе и обязательствах имущественного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Pr="00924DF7" w:rsidRDefault="00E668B9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201</w:t>
      </w:r>
      <w:r w:rsidR="00493F2D">
        <w:rPr>
          <w:sz w:val="20"/>
          <w:szCs w:val="20"/>
        </w:rPr>
        <w:t>9</w:t>
      </w:r>
      <w:r>
        <w:rPr>
          <w:sz w:val="20"/>
          <w:szCs w:val="20"/>
        </w:rPr>
        <w:t xml:space="preserve"> г. по 31 декабря 201</w:t>
      </w:r>
      <w:r w:rsidR="00493F2D">
        <w:rPr>
          <w:sz w:val="20"/>
          <w:szCs w:val="20"/>
        </w:rPr>
        <w:t>9</w:t>
      </w:r>
      <w:r w:rsidR="00726214" w:rsidRPr="00924DF7">
        <w:rPr>
          <w:sz w:val="20"/>
          <w:szCs w:val="20"/>
        </w:rPr>
        <w:t xml:space="preserve"> г.</w:t>
      </w:r>
    </w:p>
    <w:p w:rsidR="00726214" w:rsidRPr="00924DF7" w:rsidRDefault="00726214" w:rsidP="00726214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726214" w:rsidRPr="00EB62CE" w:rsidTr="00471059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726214" w:rsidRPr="00EB62CE" w:rsidTr="003E05D5">
        <w:trPr>
          <w:trHeight w:val="647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42D19" w:rsidRPr="00EB62CE" w:rsidTr="00642D19">
        <w:trPr>
          <w:trHeight w:val="840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D19" w:rsidRPr="00EB62CE" w:rsidRDefault="009E6FD3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Васильчикова Ирина Анатольевна</w:t>
            </w:r>
            <w:r w:rsidR="00642D19" w:rsidRPr="00EB62CE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D19" w:rsidRPr="00EB62CE" w:rsidRDefault="00642D19" w:rsidP="00642D1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Земельный участок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D19" w:rsidRPr="00EB62CE" w:rsidRDefault="00642D19" w:rsidP="003E05D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 1/2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D19" w:rsidRDefault="009E6FD3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1831,0</w:t>
            </w:r>
          </w:p>
          <w:p w:rsidR="00642D19" w:rsidRDefault="00642D1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642D19" w:rsidRPr="00EB62CE" w:rsidRDefault="00642D1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D19" w:rsidRDefault="00642D1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  <w:p w:rsidR="00642D19" w:rsidRPr="00EB62CE" w:rsidRDefault="00642D1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D19" w:rsidRPr="00EB62CE" w:rsidRDefault="00642D1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D19" w:rsidRPr="00EB62CE" w:rsidRDefault="00642D1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D19" w:rsidRPr="00EB62CE" w:rsidRDefault="00642D1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D19" w:rsidRDefault="00642D19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Легковой автомобиль </w:t>
            </w:r>
            <w:r w:rsidR="009E6FD3">
              <w:rPr>
                <w:rFonts w:eastAsia="Calibri"/>
                <w:sz w:val="20"/>
                <w:szCs w:val="20"/>
                <w:lang w:eastAsia="en-US"/>
              </w:rPr>
              <w:t>ФОРД Фиеста, 2017</w:t>
            </w:r>
          </w:p>
          <w:p w:rsidR="00642D19" w:rsidRPr="008B4492" w:rsidRDefault="00642D19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642D19" w:rsidRPr="00EB62CE" w:rsidRDefault="00642D19" w:rsidP="009E6FD3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D19" w:rsidRPr="00EB62CE" w:rsidRDefault="009E6FD3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1 073 225,00</w:t>
            </w:r>
          </w:p>
        </w:tc>
      </w:tr>
      <w:tr w:rsidR="00642D19" w:rsidRPr="00EB62CE" w:rsidTr="00394651">
        <w:trPr>
          <w:trHeight w:val="180"/>
        </w:trPr>
        <w:tc>
          <w:tcPr>
            <w:tcW w:w="22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D19" w:rsidRDefault="00642D19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D19" w:rsidRDefault="00642D19" w:rsidP="00642D1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D19" w:rsidRDefault="00642D19" w:rsidP="003E05D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Общая долевая 1/2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D19" w:rsidRDefault="009E6FD3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71,2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D19" w:rsidRDefault="00642D1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D19" w:rsidRDefault="00642D1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D19" w:rsidRPr="00EB62CE" w:rsidRDefault="00642D1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D19" w:rsidRPr="00EB62CE" w:rsidRDefault="00642D1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D19" w:rsidRDefault="00642D19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D19" w:rsidRDefault="00642D19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42D19" w:rsidRPr="00EB62CE" w:rsidTr="00E71560">
        <w:trPr>
          <w:trHeight w:val="900"/>
        </w:trPr>
        <w:tc>
          <w:tcPr>
            <w:tcW w:w="2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D19" w:rsidRDefault="00642D19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D19" w:rsidRDefault="009E6FD3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="00642D19" w:rsidRPr="00642D19">
              <w:rPr>
                <w:rFonts w:eastAsia="Calibri"/>
                <w:sz w:val="20"/>
                <w:szCs w:val="20"/>
                <w:lang w:eastAsia="en-US"/>
              </w:rPr>
              <w:t>-х комнатная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D19" w:rsidRDefault="00642D19" w:rsidP="009E6FD3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 1/</w:t>
            </w:r>
            <w:r w:rsidR="009E6FD3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D19" w:rsidRDefault="009E6FD3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59,8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D19" w:rsidRDefault="00642D1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D19" w:rsidRPr="00EB62CE" w:rsidRDefault="00642D1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D19" w:rsidRPr="00EB62CE" w:rsidRDefault="00642D1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D19" w:rsidRPr="00EB62CE" w:rsidRDefault="00642D1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D19" w:rsidRDefault="00642D19" w:rsidP="003E05D5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D19" w:rsidRDefault="00642D19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9E6FD3" w:rsidRPr="00EB62CE" w:rsidTr="00E71560">
        <w:trPr>
          <w:trHeight w:val="922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FD3" w:rsidRPr="00EB62CE" w:rsidRDefault="009E6FD3" w:rsidP="003E05D5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FD3" w:rsidRDefault="009E6FD3" w:rsidP="00241E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Pr="00642D19">
              <w:rPr>
                <w:rFonts w:eastAsia="Calibri"/>
                <w:sz w:val="20"/>
                <w:szCs w:val="20"/>
                <w:lang w:eastAsia="en-US"/>
              </w:rPr>
              <w:t>-х комнатная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FD3" w:rsidRDefault="009E6FD3" w:rsidP="00241E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 1/3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FD3" w:rsidRDefault="009E6FD3" w:rsidP="00241E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59,8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FD3" w:rsidRDefault="009E6FD3" w:rsidP="00241E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FD3" w:rsidRPr="00EB62CE" w:rsidRDefault="009E6FD3" w:rsidP="00C82D9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FD3" w:rsidRPr="00EB62CE" w:rsidRDefault="009E6FD3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FD3" w:rsidRPr="00EB62CE" w:rsidRDefault="009E6FD3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FD3" w:rsidRPr="00EB62CE" w:rsidRDefault="009E6FD3" w:rsidP="00E71560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Легковой автомобиль </w:t>
            </w:r>
            <w:r w:rsidR="00E71560">
              <w:rPr>
                <w:rFonts w:eastAsia="Calibri"/>
                <w:sz w:val="20"/>
                <w:szCs w:val="20"/>
                <w:lang w:eastAsia="en-US"/>
              </w:rPr>
              <w:t>РЕНО ДАСТЕР, 2015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FD3" w:rsidRPr="00EB62CE" w:rsidRDefault="009E6FD3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1 048 818,00</w:t>
            </w:r>
          </w:p>
        </w:tc>
      </w:tr>
    </w:tbl>
    <w:p w:rsidR="00F95FA4" w:rsidRDefault="00F95FA4">
      <w:pPr>
        <w:rPr>
          <w:sz w:val="20"/>
          <w:szCs w:val="20"/>
        </w:rPr>
      </w:pPr>
    </w:p>
    <w:p w:rsidR="00687831" w:rsidRPr="00470322" w:rsidRDefault="00470322">
      <w:pPr>
        <w:rPr>
          <w:sz w:val="20"/>
          <w:szCs w:val="20"/>
        </w:rPr>
      </w:pPr>
      <w:bookmarkStart w:id="0" w:name="_GoBack"/>
      <w:bookmarkEnd w:id="0"/>
      <w:r>
        <w:rPr>
          <w:sz w:val="20"/>
          <w:szCs w:val="20"/>
        </w:rPr>
        <w:t xml:space="preserve">Заведующий _________________ </w:t>
      </w:r>
      <w:r w:rsidR="00E71560">
        <w:rPr>
          <w:sz w:val="20"/>
          <w:szCs w:val="20"/>
        </w:rPr>
        <w:t>Васильчикова И.А.</w:t>
      </w:r>
    </w:p>
    <w:sectPr w:rsidR="00687831" w:rsidRPr="00470322" w:rsidSect="000603C4">
      <w:pgSz w:w="16838" w:h="11906" w:orient="landscape"/>
      <w:pgMar w:top="567" w:right="567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30791"/>
    <w:rsid w:val="000603C4"/>
    <w:rsid w:val="00086371"/>
    <w:rsid w:val="001508E3"/>
    <w:rsid w:val="001930A2"/>
    <w:rsid w:val="002A10CE"/>
    <w:rsid w:val="002B4A9C"/>
    <w:rsid w:val="002B4E8F"/>
    <w:rsid w:val="002D452C"/>
    <w:rsid w:val="00360F4E"/>
    <w:rsid w:val="003E05D5"/>
    <w:rsid w:val="00470322"/>
    <w:rsid w:val="00471059"/>
    <w:rsid w:val="00493F2D"/>
    <w:rsid w:val="004A7E7B"/>
    <w:rsid w:val="004B4A7D"/>
    <w:rsid w:val="00642D19"/>
    <w:rsid w:val="00687831"/>
    <w:rsid w:val="006B653D"/>
    <w:rsid w:val="006F34DE"/>
    <w:rsid w:val="00726214"/>
    <w:rsid w:val="00740272"/>
    <w:rsid w:val="00756ED8"/>
    <w:rsid w:val="007971F1"/>
    <w:rsid w:val="00825E1C"/>
    <w:rsid w:val="008B4492"/>
    <w:rsid w:val="008D7028"/>
    <w:rsid w:val="009555C3"/>
    <w:rsid w:val="009821E9"/>
    <w:rsid w:val="009E6FD3"/>
    <w:rsid w:val="00A763ED"/>
    <w:rsid w:val="00A877A1"/>
    <w:rsid w:val="00AA1C4F"/>
    <w:rsid w:val="00AD7A29"/>
    <w:rsid w:val="00C50AD1"/>
    <w:rsid w:val="00C67538"/>
    <w:rsid w:val="00C82D9D"/>
    <w:rsid w:val="00C90A7F"/>
    <w:rsid w:val="00D0094C"/>
    <w:rsid w:val="00D13575"/>
    <w:rsid w:val="00D45583"/>
    <w:rsid w:val="00E036C9"/>
    <w:rsid w:val="00E52AFA"/>
    <w:rsid w:val="00E668B9"/>
    <w:rsid w:val="00E71560"/>
    <w:rsid w:val="00EB62CE"/>
    <w:rsid w:val="00F2145D"/>
    <w:rsid w:val="00F40714"/>
    <w:rsid w:val="00F95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Елена</cp:lastModifiedBy>
  <cp:revision>43</cp:revision>
  <dcterms:created xsi:type="dcterms:W3CDTF">2016-05-19T06:42:00Z</dcterms:created>
  <dcterms:modified xsi:type="dcterms:W3CDTF">2020-07-27T10:55:00Z</dcterms:modified>
</cp:coreProperties>
</file>